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76" w:rsidRPr="00F96663" w:rsidRDefault="00B85C76" w:rsidP="00B85C7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B85C76" w:rsidRPr="00F96663" w:rsidRDefault="00B85C76" w:rsidP="00B85C7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C76" w:rsidRPr="00F96663" w:rsidRDefault="00B85C76" w:rsidP="00B85C76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B85C76" w:rsidRPr="00F96663" w:rsidRDefault="00B85C76" w:rsidP="00B85C7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B85C76" w:rsidRPr="00F96663" w:rsidRDefault="00B85C76" w:rsidP="00B85C7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5C76" w:rsidRPr="00F96663" w:rsidRDefault="006367FE" w:rsidP="00B85C7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B85C76">
        <w:rPr>
          <w:rFonts w:ascii="Times New Roman" w:hAnsi="Times New Roman" w:cs="Times New Roman"/>
          <w:b/>
          <w:sz w:val="28"/>
          <w:szCs w:val="28"/>
        </w:rPr>
        <w:t>-ой  сессии    4</w:t>
      </w:r>
      <w:r w:rsidR="00B85C76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B85C76" w:rsidRPr="00F96663" w:rsidRDefault="00B85C76" w:rsidP="00B85C7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B85C76" w:rsidRPr="00F96663" w:rsidRDefault="00B85C76" w:rsidP="00B85C7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B85C76" w:rsidRDefault="006367FE" w:rsidP="00B85C7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28  декабря </w:t>
      </w:r>
      <w:r w:rsidR="00B85C76">
        <w:rPr>
          <w:rFonts w:ascii="Times New Roman" w:hAnsi="Times New Roman" w:cs="Times New Roman"/>
          <w:sz w:val="28"/>
          <w:szCs w:val="28"/>
        </w:rPr>
        <w:t xml:space="preserve">      2016</w:t>
      </w:r>
      <w:r w:rsidR="00B85C76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70</w:t>
      </w:r>
    </w:p>
    <w:p w:rsidR="00B85C76" w:rsidRDefault="00B85C76" w:rsidP="00B85C76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B85C76" w:rsidRPr="00D32CDF" w:rsidRDefault="00B85C76" w:rsidP="00B85C76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 w:rsidR="00F0743D"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ПОЛНОМОЧИЙ В ОБЛАСТИ  ОРГАНИЗАЦИИ И ОСУЩЕСТВЛЕНИЯ МЕРОПРИЯТИЙ ПО ОБЕСПЕЧЕНИЮ БЕЗОПАСНОСТИ ЛЮДЕЙ НА ВОДНЫХ  ОБЪЕКТАХ, ОХРАНЕ ИХ ЖИЗНИ И ЗДОРОВЬЯ</w:t>
      </w:r>
    </w:p>
    <w:p w:rsidR="00B85C76" w:rsidRDefault="00B85C76" w:rsidP="00B85C76">
      <w:pPr>
        <w:rPr>
          <w:rFonts w:ascii="Times New Roman" w:hAnsi="Times New Roman"/>
          <w:b/>
          <w:sz w:val="28"/>
          <w:szCs w:val="28"/>
        </w:rPr>
      </w:pPr>
    </w:p>
    <w:p w:rsidR="00B85C76" w:rsidRPr="00D32CDF" w:rsidRDefault="00B85C76" w:rsidP="00B85C76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осуществления мероприятий по обеспечению безопасности людей на водных объектах, охране их</w:t>
      </w:r>
      <w:r w:rsidR="00657E6A">
        <w:rPr>
          <w:rFonts w:ascii="Times New Roman" w:hAnsi="Times New Roman" w:cs="Times New Roman"/>
          <w:sz w:val="28"/>
          <w:szCs w:val="28"/>
        </w:rPr>
        <w:t xml:space="preserve"> жизни и здоровья на 2017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367FE">
        <w:rPr>
          <w:rFonts w:ascii="Times New Roman" w:hAnsi="Times New Roman" w:cs="Times New Roman"/>
          <w:sz w:val="28"/>
          <w:szCs w:val="28"/>
        </w:rPr>
        <w:t xml:space="preserve">  Настоящее  решение подлежит опубликованию (обнародованию) в установленном порядке.</w:t>
      </w: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B85C76" w:rsidRPr="00D32CDF" w:rsidRDefault="00B85C76" w:rsidP="00B85C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</w:t>
      </w:r>
      <w:r w:rsidR="006367FE">
        <w:rPr>
          <w:rFonts w:ascii="Times New Roman" w:hAnsi="Times New Roman" w:cs="Times New Roman"/>
          <w:sz w:val="28"/>
          <w:szCs w:val="28"/>
        </w:rPr>
        <w:t xml:space="preserve">                 С.В.Добрынин</w:t>
      </w:r>
    </w:p>
    <w:p w:rsidR="00B85C76" w:rsidRPr="00D32CDF" w:rsidRDefault="00B85C76" w:rsidP="00B85C76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B85C76" w:rsidRPr="00D32CDF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B85C76" w:rsidRDefault="00B85C76" w:rsidP="00B85C76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5C7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75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36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7FE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57E6A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661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9DA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5C76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43D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C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l6dyYMwMd+9NxrqxA2oYIQ4x1iKI3mZFUeGxmyd00Q8=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g7fnYbYnSglkPy7YRgp5yuMi+uEOprpN5ph7VW+BTzxNCa2CENmupO6OIO8outQ4VdAVYkoS
    Cf0WPtIlu65RjA==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1YpOOdclrmU/LNn+hTiaIb5ecow=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DleAsm4UbJBk+AUo4SLP8luVRDY=</DigestValue>
      </Reference>
      <Reference URI="/word/styles.xml?ContentType=application/vnd.openxmlformats-officedocument.wordprocessingml.styles+xml">
        <DigestMethod Algorithm="http://www.w3.org/2000/09/xmldsig#sha1"/>
        <DigestValue>FWIAtwgAVYbalCCFTN60DIHP/AE=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2017-01-13T01:16:49Z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1154</Characters>
  <Application>Microsoft Office Word</Application>
  <DocSecurity>0</DocSecurity>
  <Lines>9</Lines>
  <Paragraphs>2</Paragraphs>
  <ScaleCrop>false</ScaleCrop>
  <Company>Krokoz™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2017-01-12T01:39:00Z</cp:lastPrinted>
  <dcterms:created xsi:type="dcterms:W3CDTF">2017-01-12T00:26:00Z</dcterms:created>
  <dcterms:modified xsi:type="dcterms:W3CDTF">2017-01-13T01:16:00Z</dcterms:modified>
</cp:coreProperties>
</file>