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255" w:rsidRPr="001A19EF" w:rsidRDefault="0093436E" w:rsidP="00062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062255"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   февраля        2023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2</w:t>
      </w:r>
    </w:p>
    <w:p w:rsidR="00062255" w:rsidRPr="00783303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255" w:rsidRDefault="00062255" w:rsidP="0006225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062255" w:rsidRPr="00926244" w:rsidRDefault="00062255" w:rsidP="0006225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E1DDE" w:rsidRPr="00926244" w:rsidRDefault="00FE1DDE" w:rsidP="00FE1DDE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2624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Об организации работы по установке автономных дымовых пожарных </w:t>
      </w:r>
      <w:proofErr w:type="spellStart"/>
      <w:r w:rsidRPr="0092624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извещателей</w:t>
      </w:r>
      <w:proofErr w:type="spellEnd"/>
      <w:r w:rsidRPr="0092624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в местах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</w:t>
      </w:r>
    </w:p>
    <w:p w:rsidR="00FE1DDE" w:rsidRDefault="00FE1DDE" w:rsidP="00FE1DDE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FE1DDE" w:rsidRPr="00296D00" w:rsidRDefault="00FE1DDE" w:rsidP="00FE1DDE">
      <w:pPr>
        <w:shd w:val="clear" w:color="auto" w:fill="FFFFFF" w:themeFill="background1"/>
        <w:spacing w:after="24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Федерального закона от 21 декабря 1994 года № 69-ФЗ «О пожарной безопасности», Федерального закона от 06 октября 2003 года № 131-ФЗ «Об общих принципах организации местного самоуправления в Российской Федерации», на основании протокола КЧС и ОПБ, в целях предотвращения гибели людей при пожарах на территории  сельское поселение «Верхне-Куэнгинское», администрация сельского поселения «Верхне-Куэнгинское».</w:t>
      </w:r>
    </w:p>
    <w:p w:rsidR="00FE1DDE" w:rsidRPr="00654D8B" w:rsidRDefault="00FE1DDE" w:rsidP="00FE1DDE">
      <w:pPr>
        <w:shd w:val="clear" w:color="auto" w:fill="FFFFFF" w:themeFill="background1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54D8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ПОСТАНОВЛЯЕТ:</w:t>
      </w:r>
    </w:p>
    <w:p w:rsidR="00FE1DDE" w:rsidRPr="00296D00" w:rsidRDefault="00FE1DDE" w:rsidP="00FE1DDE">
      <w:pPr>
        <w:numPr>
          <w:ilvl w:val="0"/>
          <w:numId w:val="1"/>
        </w:numPr>
        <w:shd w:val="clear" w:color="auto" w:fill="FFFFFF" w:themeFill="background1"/>
        <w:spacing w:after="240" w:line="360" w:lineRule="atLeast"/>
        <w:ind w:left="8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Утвердить Порядок установки автономных дымовых пожарных </w:t>
      </w:r>
      <w:proofErr w:type="spellStart"/>
      <w:r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местах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 (Приложение № 1).</w:t>
      </w:r>
    </w:p>
    <w:p w:rsidR="00FE1DDE" w:rsidRPr="00296D00" w:rsidRDefault="00FE1DDE" w:rsidP="00FE1DDE">
      <w:pPr>
        <w:numPr>
          <w:ilvl w:val="0"/>
          <w:numId w:val="1"/>
        </w:numPr>
        <w:shd w:val="clear" w:color="auto" w:fill="FFFFFF" w:themeFill="background1"/>
        <w:spacing w:after="240" w:line="360" w:lineRule="atLeast"/>
        <w:ind w:left="8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Создать межведомственную рабочую группу по определению подлежащих оборудованию автономными пожарными </w:t>
      </w:r>
      <w:proofErr w:type="spellStart"/>
      <w:r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«Верхне-Куэнгинское».</w:t>
      </w:r>
    </w:p>
    <w:p w:rsidR="00FE1DDE" w:rsidRPr="00062255" w:rsidRDefault="00062255" w:rsidP="00062255">
      <w:pPr>
        <w:shd w:val="clear" w:color="auto" w:fill="FFFFFF" w:themeFill="background1"/>
        <w:spacing w:after="240" w:line="360" w:lineRule="atLeast"/>
        <w:ind w:left="5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E1DDE"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Утвердить состав рабочей группы по определению подлежащих оборудованию автономными пожарными </w:t>
      </w:r>
      <w:proofErr w:type="spellStart"/>
      <w:r w:rsidR="00FE1DDE"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="00FE1DDE" w:rsidRPr="00296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семей, находящихся в социально опасном положении и трудной жизненной ситуации, многодетных семей и ветеранов Великой отечественной войны, на территории сельского поселения «Верхне-Куэнгинское» (Приложение № 2).</w:t>
      </w:r>
    </w:p>
    <w:p w:rsidR="00062255" w:rsidRDefault="00062255" w:rsidP="0006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4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законную силу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 на следующий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день, после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 в порядке, установленном Уставом  сельского поселения «Верхне-Куэнгинское».</w:t>
      </w:r>
    </w:p>
    <w:p w:rsidR="00062255" w:rsidRDefault="00062255" w:rsidP="0006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2255" w:rsidRPr="004D0722" w:rsidRDefault="00062255" w:rsidP="0006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5.Контроль исполнения настоящего постановления оставляю за собой. </w:t>
      </w:r>
    </w:p>
    <w:p w:rsidR="00FE1DDE" w:rsidRPr="00296D00" w:rsidRDefault="00FE1DDE" w:rsidP="00FE1DDE">
      <w:pPr>
        <w:shd w:val="clear" w:color="auto" w:fill="FFFFFF" w:themeFill="background1"/>
        <w:spacing w:after="24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FE1DDE" w:rsidRDefault="00FE1DDE" w:rsidP="00FE1DDE">
      <w:pPr>
        <w:shd w:val="clear" w:color="auto" w:fill="FFFFFF" w:themeFill="background1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D0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E1DDE" w:rsidRPr="00296D00" w:rsidRDefault="00FE1DDE" w:rsidP="00FE1DDE">
      <w:pPr>
        <w:shd w:val="clear" w:color="auto" w:fill="FFFFFF" w:themeFill="background1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D00">
        <w:rPr>
          <w:rFonts w:ascii="Times New Roman" w:hAnsi="Times New Roman" w:cs="Times New Roman"/>
          <w:sz w:val="28"/>
          <w:szCs w:val="28"/>
        </w:rPr>
        <w:t>поселения «Верхне-Куэнгинское»                                    С.В. Добрынин</w:t>
      </w:r>
    </w:p>
    <w:p w:rsidR="00FE1DDE" w:rsidRPr="00654D8B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54D8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54D8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062255" w:rsidRDefault="00062255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8156EB" w:rsidRDefault="008156EB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8156EB" w:rsidRDefault="008156EB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Pr="00654D8B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Pr="00062255" w:rsidRDefault="00FE1DDE" w:rsidP="00FE1DDE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622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                                    </w:t>
      </w:r>
      <w:r w:rsidRPr="0006225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Приложение № 1</w:t>
      </w:r>
    </w:p>
    <w:p w:rsidR="00FE1DDE" w:rsidRPr="00062255" w:rsidRDefault="00FE1DDE" w:rsidP="00FE1DDE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25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E1DDE" w:rsidRPr="00062255" w:rsidRDefault="00FE1DDE" w:rsidP="00FE1DDE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сельское поселение «Верхне-Куэнгинское»</w:t>
      </w:r>
    </w:p>
    <w:p w:rsidR="00FE1DDE" w:rsidRPr="00062255" w:rsidRDefault="00FE1DDE" w:rsidP="00FE1DDE">
      <w:pPr>
        <w:spacing w:after="240" w:line="36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25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  «</w:t>
      </w:r>
      <w:r w:rsidRPr="000622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06 </w:t>
      </w:r>
      <w:r w:rsidRPr="000622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622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02  2023</w:t>
      </w:r>
      <w:r w:rsidR="00926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2</w:t>
      </w:r>
    </w:p>
    <w:p w:rsidR="00FE1DDE" w:rsidRPr="00B6281A" w:rsidRDefault="00FE1DDE" w:rsidP="00FE1DDE">
      <w:pPr>
        <w:spacing w:after="240" w:line="36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E1DDE" w:rsidRPr="00E369B4" w:rsidRDefault="00FE1DDE" w:rsidP="00FE1DDE">
      <w:pPr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FE1DDE" w:rsidRPr="00E369B4" w:rsidRDefault="00FE1DDE" w:rsidP="00FE1DDE">
      <w:pPr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установки автономных дымовых пожарных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местах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«Верхне-Куэнгинское».</w:t>
      </w:r>
    </w:p>
    <w:p w:rsidR="00FE1DDE" w:rsidRPr="00E369B4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E1DDE" w:rsidRPr="00E369B4" w:rsidRDefault="00FE1DDE" w:rsidP="00FE1DDE">
      <w:pPr>
        <w:numPr>
          <w:ilvl w:val="0"/>
          <w:numId w:val="2"/>
        </w:numPr>
        <w:tabs>
          <w:tab w:val="clear" w:pos="720"/>
          <w:tab w:val="num" w:pos="0"/>
        </w:tabs>
        <w:spacing w:after="24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Порядок разработан в целях реализации полномочий органов местного самоуправления по предотвращению гибели людей при пожарах путем проведения профилактического мероприятия — установки автономных дымовых пожарных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пожарные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извещатели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жилых помещениях граждан, проживающих на территории сельского поселения «Верхне-Куэнгинское».</w:t>
      </w:r>
    </w:p>
    <w:p w:rsidR="00FE1DDE" w:rsidRPr="00E369B4" w:rsidRDefault="00FE1DDE" w:rsidP="00FE1DDE">
      <w:pPr>
        <w:numPr>
          <w:ilvl w:val="0"/>
          <w:numId w:val="2"/>
        </w:numPr>
        <w:tabs>
          <w:tab w:val="clear" w:pos="720"/>
          <w:tab w:val="num" w:pos="0"/>
        </w:tabs>
        <w:spacing w:after="24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Пожарные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извещатели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в многоквартирных и индивидуальных жилых домах в местах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 (далее — семьи), в целях своевременного обнаружения пожаров или загораний в жилых помещениях.</w:t>
      </w:r>
    </w:p>
    <w:p w:rsidR="00FE1DDE" w:rsidRPr="00E369B4" w:rsidRDefault="00FE1DDE" w:rsidP="00FE1DDE">
      <w:pPr>
        <w:numPr>
          <w:ilvl w:val="0"/>
          <w:numId w:val="2"/>
        </w:numPr>
        <w:tabs>
          <w:tab w:val="clear" w:pos="720"/>
          <w:tab w:val="num" w:pos="0"/>
        </w:tabs>
        <w:spacing w:after="24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пожарных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осуществляется: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1)  в жилых помещениях, занимаемых семьями, находящихся в социально опасном положении и трудной жизненной ситуации;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2)  в жилых помещениях, занимаемых ветеранами Великой отечественной войны, сельского поселения «Верхне-Куэнгинское»;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3)  в жилых помещениях, занимаемых многодетными семьями.</w:t>
      </w:r>
    </w:p>
    <w:p w:rsidR="00FE1DDE" w:rsidRPr="00E369B4" w:rsidRDefault="00FE1DDE" w:rsidP="00FE1DDE">
      <w:pPr>
        <w:numPr>
          <w:ilvl w:val="0"/>
          <w:numId w:val="3"/>
        </w:numPr>
        <w:tabs>
          <w:tab w:val="clear" w:pos="720"/>
          <w:tab w:val="num" w:pos="0"/>
        </w:tabs>
        <w:spacing w:after="24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оборудования пожарными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 категорий, указанных в п. 3 настоящего Порядка, семье необходимо: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  иметь постоянное место жительства на территории сельского поселения «Верхне-Куэнгинское», с подтверждением регистрации по месту жительства, в жилых помещениях муниципального жилищного фонда, либо принадлежащих ей на праве собственности;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2)  предоставить согласие на обработку администрацией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администрация) персональных данных членов семьи. Согласие оформляется в соответствии со статьей 9 Федерального закона от 27 июля 2006 года № 152-ФЗ «О персональных данных»;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 предоставить согласие на установку пожарных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1DDE" w:rsidRPr="00E369B4" w:rsidRDefault="00062255" w:rsidP="00062255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FE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Адресные списки семей, жилые помещения которых подлежат оснащению пожарными </w:t>
      </w:r>
      <w:proofErr w:type="spellStart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актуализируются администрацией сельского поселения «Верхне-Куэнгинское» ежегодно до 01 апреля календарного года представляются на согласование главы администрации  сельского поселения «Верхне-Куэнгинское» (приложение № 1 к Порядку).</w:t>
      </w:r>
    </w:p>
    <w:p w:rsidR="00FE1DDE" w:rsidRPr="00E369B4" w:rsidRDefault="00062255" w:rsidP="00062255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Глава администрации рассматривает поступившие списки и принимает решение о подлежащих оборудованию пожарными </w:t>
      </w:r>
      <w:proofErr w:type="spellStart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семей, ветеранам Великой отечественной войны.</w:t>
      </w:r>
    </w:p>
    <w:p w:rsidR="00FE1DDE" w:rsidRPr="00E369B4" w:rsidRDefault="00062255" w:rsidP="00062255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Рабочая группа создается из представителей администрации сельского поселения «Верхне-Куэнгинское», </w:t>
      </w:r>
      <w:r w:rsidR="00FE1D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Совета сельского поселения</w:t>
      </w:r>
      <w:proofErr w:type="gramStart"/>
      <w:r w:rsidR="00FE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FE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социальной защиты</w:t>
      </w:r>
    </w:p>
    <w:p w:rsidR="00FE1DDE" w:rsidRPr="00E369B4" w:rsidRDefault="00062255" w:rsidP="00062255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Рабочая группа, на основании представленной информации, организует и проводит комиссионное обследование жилых помещений, занимаемых семьями, включенными в списки подлежащих оборудованию пожарными </w:t>
      </w:r>
      <w:proofErr w:type="spellStart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текущем финансовом году.</w:t>
      </w:r>
    </w:p>
    <w:p w:rsidR="00FE1DDE" w:rsidRPr="00E369B4" w:rsidRDefault="00062255" w:rsidP="00062255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 </w:t>
      </w:r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Комиссионное обследование включает в себя:</w:t>
      </w:r>
    </w:p>
    <w:p w:rsidR="00FE1DDE" w:rsidRPr="00E369B4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1)  рассмотрение поступивших документов;</w:t>
      </w:r>
    </w:p>
    <w:p w:rsidR="00FE1DDE" w:rsidRPr="00E369B4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2)  проведение визуального и технического осмотра жилых помещений, занимаемых семьей;</w:t>
      </w:r>
    </w:p>
    <w:p w:rsidR="00FE1DDE" w:rsidRPr="00E369B4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3)  составление акта обследования жилого помещения (приложение № 2 к Порядку);</w:t>
      </w:r>
    </w:p>
    <w:p w:rsidR="00FE1DDE" w:rsidRPr="00E369B4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  проведение расчета необходимого количества пожарных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установки в жилых помещениях, занимаемых семьей;</w:t>
      </w:r>
    </w:p>
    <w:p w:rsidR="00FE1DDE" w:rsidRPr="00E369B4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  отказ семьи от установки автономного пожарного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заявлением (приложение № 3 к Порядку);</w:t>
      </w:r>
    </w:p>
    <w:p w:rsidR="00FE1DDE" w:rsidRPr="00E369B4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  при повторных рейдах осуществляется контроль наличия и исправности установленных пожарных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1DDE" w:rsidRPr="00E369B4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 обследования жилого помещения подписывается всеми членами рабочей группы и направляется главе администрации.</w:t>
      </w:r>
    </w:p>
    <w:p w:rsidR="00FE1DDE" w:rsidRPr="00E369B4" w:rsidRDefault="00062255" w:rsidP="00062255">
      <w:pPr>
        <w:spacing w:after="240" w:line="360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FE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администрации: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 на основании акта обследования издает постановление об утверждении адресных списков семей, жилые помещения которых подлежат оборудованию пожарными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год;</w:t>
      </w:r>
    </w:p>
    <w:p w:rsidR="00FE1DDE" w:rsidRPr="00E369B4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 передает после установки пожарные </w:t>
      </w:r>
      <w:proofErr w:type="spellStart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извещатели</w:t>
      </w:r>
      <w:proofErr w:type="spellEnd"/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акту приема-передачи имущества в безвозмездное пользование семье.</w:t>
      </w:r>
    </w:p>
    <w:p w:rsidR="00FE1DDE" w:rsidRPr="00E369B4" w:rsidRDefault="009969FD" w:rsidP="009969FD">
      <w:pPr>
        <w:spacing w:after="240" w:line="360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После установки пожарных </w:t>
      </w:r>
      <w:proofErr w:type="spellStart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семья исключается из адресного списка семей, жилые помещения которых подлежат оснащению пожарными </w:t>
      </w:r>
      <w:proofErr w:type="spellStart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утраты пожарные </w:t>
      </w:r>
      <w:proofErr w:type="spellStart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извещатели</w:t>
      </w:r>
      <w:proofErr w:type="spellEnd"/>
      <w:r w:rsidR="00FE1DDE"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 не устанавливаются.</w:t>
      </w:r>
    </w:p>
    <w:p w:rsidR="00FE1DDE" w:rsidRDefault="00FE1DDE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6EB" w:rsidRDefault="008156EB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9FD" w:rsidRPr="00E369B4" w:rsidRDefault="009969FD" w:rsidP="00FE1DDE">
      <w:pPr>
        <w:tabs>
          <w:tab w:val="num" w:pos="0"/>
        </w:tabs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Pr="00FE1DDE" w:rsidRDefault="00FE1DDE" w:rsidP="00FE1DDE">
      <w:pPr>
        <w:tabs>
          <w:tab w:val="num" w:pos="0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369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                              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  </w:t>
      </w:r>
      <w:r w:rsidRPr="00E369B4">
        <w:rPr>
          <w:rFonts w:ascii="Times New Roman" w:eastAsia="Times New Roman" w:hAnsi="Times New Roman" w:cs="Times New Roman"/>
          <w:b/>
          <w:bCs/>
          <w:sz w:val="24"/>
          <w:szCs w:val="28"/>
          <w:bdr w:val="none" w:sz="0" w:space="0" w:color="auto" w:frame="1"/>
          <w:lang w:eastAsia="ru-RU"/>
        </w:rPr>
        <w:t>Приложение № 2</w:t>
      </w:r>
    </w:p>
    <w:p w:rsidR="00FE1DDE" w:rsidRPr="00E369B4" w:rsidRDefault="00FE1DDE" w:rsidP="00FE1DDE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FE1DDE" w:rsidRPr="00E369B4" w:rsidRDefault="00FE1DDE" w:rsidP="00FE1DDE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369B4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сельское поселение «Верхне-Куэнгинское»</w:t>
      </w:r>
    </w:p>
    <w:p w:rsidR="00FE1DDE" w:rsidRPr="00E369B4" w:rsidRDefault="00926244" w:rsidP="00FE1DDE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  «06</w:t>
      </w:r>
      <w:r w:rsidR="00FE1DDE" w:rsidRPr="00E369B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»  02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2023 г. № 2</w:t>
      </w:r>
    </w:p>
    <w:p w:rsidR="00FE1DDE" w:rsidRPr="00EE4919" w:rsidRDefault="00FE1DDE" w:rsidP="00FE1DDE">
      <w:pPr>
        <w:spacing w:after="240" w:line="36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E1DDE" w:rsidRPr="00EE4919" w:rsidRDefault="00FE1DDE" w:rsidP="00FE1DDE">
      <w:pPr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FE1DDE" w:rsidRPr="00EE4919" w:rsidRDefault="00FE1DDE" w:rsidP="00FE1DDE">
      <w:pPr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группы по определению подлежащих оборудованию автономными пожарными </w:t>
      </w:r>
      <w:proofErr w:type="spellStart"/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</w:t>
      </w:r>
    </w:p>
    <w:p w:rsidR="00FE1DDE" w:rsidRPr="00654D8B" w:rsidRDefault="00FE1DDE" w:rsidP="00FE1DDE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54D8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tbl>
      <w:tblPr>
        <w:tblW w:w="10774" w:type="dxa"/>
        <w:tblInd w:w="-843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1908"/>
        <w:gridCol w:w="8866"/>
      </w:tblGrid>
      <w:tr w:rsidR="00FE1DDE" w:rsidRPr="00EE4919" w:rsidTr="00A84DC9">
        <w:tc>
          <w:tcPr>
            <w:tcW w:w="1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886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комиссии</w:t>
            </w:r>
          </w:p>
        </w:tc>
      </w:tr>
      <w:tr w:rsidR="00FE1DDE" w:rsidRPr="00EE4919" w:rsidTr="00A84DC9">
        <w:tc>
          <w:tcPr>
            <w:tcW w:w="1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86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администрации сельского поселения ответственный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связям с общественностью</w:t>
            </w: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поселения, руководитель рабочей группы;</w:t>
            </w:r>
          </w:p>
        </w:tc>
      </w:tr>
      <w:tr w:rsidR="00FE1DDE" w:rsidRPr="00EE4919" w:rsidTr="00A84DC9">
        <w:tc>
          <w:tcPr>
            <w:tcW w:w="1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86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администрации сельского поселения, ответственный за работу ПБ на территории поселения, секретарь рабочей группы;</w:t>
            </w:r>
          </w:p>
        </w:tc>
      </w:tr>
      <w:tr w:rsidR="00FE1DDE" w:rsidRPr="00EE4919" w:rsidTr="00A84DC9">
        <w:tc>
          <w:tcPr>
            <w:tcW w:w="1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86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Совета сельского «Верхне-Куэнгинское» </w:t>
            </w: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FE1DDE" w:rsidRPr="00EE4919" w:rsidTr="00A84DC9">
        <w:tc>
          <w:tcPr>
            <w:tcW w:w="1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86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Представитель Управления социальной защиты по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Верхняя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Куэнга</w:t>
            </w: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</w:tbl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Pr="00EE4919" w:rsidRDefault="00FE1DDE" w:rsidP="00FE1DDE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DDE" w:rsidRPr="00EE4919" w:rsidRDefault="00FE1DDE" w:rsidP="00FE1DDE">
      <w:pPr>
        <w:tabs>
          <w:tab w:val="left" w:pos="7713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843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1908"/>
        <w:gridCol w:w="4578"/>
        <w:gridCol w:w="4288"/>
      </w:tblGrid>
      <w:tr w:rsidR="00FE1DDE" w:rsidRPr="00EE4919" w:rsidTr="00A84DC9">
        <w:tc>
          <w:tcPr>
            <w:tcW w:w="6486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FE1DDE" w:rsidRPr="003B01AF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B01A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  <w:lang w:eastAsia="ru-RU"/>
              </w:rPr>
              <w:t>Приложение 1</w:t>
            </w:r>
          </w:p>
          <w:p w:rsidR="00FE1DDE" w:rsidRPr="00EE4919" w:rsidRDefault="00FE1DDE" w:rsidP="00A84DC9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К Порядку установки автономных дымовых пожарных </w:t>
            </w:r>
            <w:proofErr w:type="spellStart"/>
            <w:r w:rsidRPr="00EE4919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извещателей</w:t>
            </w:r>
            <w:proofErr w:type="spellEnd"/>
            <w:r w:rsidRPr="00EE4919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в местах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</w:t>
            </w:r>
          </w:p>
          <w:p w:rsidR="00FE1DDE" w:rsidRPr="00EE4919" w:rsidRDefault="00FE1DDE" w:rsidP="00A84DC9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E1DDE" w:rsidRPr="00654D8B" w:rsidTr="00A84DC9">
        <w:tc>
          <w:tcPr>
            <w:tcW w:w="190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E1DDE" w:rsidRPr="00654D8B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54D8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FE1DDE" w:rsidRPr="00EE4919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</w:p>
    <w:p w:rsidR="00FE1DDE" w:rsidRPr="00EE4919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семей, жилые помещения которых подлежат оснащению</w:t>
      </w:r>
    </w:p>
    <w:p w:rsidR="00FE1DDE" w:rsidRPr="00EE4919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автономными дымовыми пожарными </w:t>
      </w:r>
      <w:proofErr w:type="spellStart"/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EE4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____ году</w:t>
      </w:r>
    </w:p>
    <w:p w:rsidR="00FE1DDE" w:rsidRPr="00654D8B" w:rsidRDefault="00FE1DDE" w:rsidP="00FE1DDE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54D8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tbl>
      <w:tblPr>
        <w:tblW w:w="9847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932"/>
        <w:gridCol w:w="2894"/>
        <w:gridCol w:w="4262"/>
        <w:gridCol w:w="1759"/>
      </w:tblGrid>
      <w:tr w:rsidR="00FE1DDE" w:rsidRPr="00654D8B" w:rsidTr="00A84DC9">
        <w:tc>
          <w:tcPr>
            <w:tcW w:w="93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89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42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членов семьи (чел.)</w:t>
            </w:r>
          </w:p>
          <w:p w:rsidR="00FE1DDE" w:rsidRPr="00654D8B" w:rsidRDefault="00FE1DDE" w:rsidP="00A84DC9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том числе: ветеранов ВОВ/</w:t>
            </w:r>
            <w:proofErr w:type="gramEnd"/>
          </w:p>
          <w:p w:rsidR="00FE1DDE" w:rsidRPr="00654D8B" w:rsidRDefault="00FE1DDE" w:rsidP="00A84DC9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инвалидов)</w:t>
            </w:r>
          </w:p>
        </w:tc>
        <w:tc>
          <w:tcPr>
            <w:tcW w:w="175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проживания</w:t>
            </w:r>
          </w:p>
        </w:tc>
      </w:tr>
      <w:tr w:rsidR="00FE1DDE" w:rsidRPr="00654D8B" w:rsidTr="00A84DC9">
        <w:tc>
          <w:tcPr>
            <w:tcW w:w="93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E1DDE" w:rsidRPr="00654D8B" w:rsidTr="00A84DC9">
        <w:tc>
          <w:tcPr>
            <w:tcW w:w="93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9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tabs>
                <w:tab w:val="left" w:pos="4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1DDE" w:rsidRPr="00654D8B" w:rsidTr="00A84DC9">
        <w:tc>
          <w:tcPr>
            <w:tcW w:w="93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9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1DDE" w:rsidRPr="00654D8B" w:rsidTr="00A84DC9">
        <w:tc>
          <w:tcPr>
            <w:tcW w:w="93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9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1DDE" w:rsidRPr="00654D8B" w:rsidTr="00A84DC9">
        <w:tc>
          <w:tcPr>
            <w:tcW w:w="93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89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54D8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9969FD" w:rsidRDefault="009969FD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Pr="00654D8B" w:rsidRDefault="00FE1DDE" w:rsidP="00FE1DDE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tbl>
      <w:tblPr>
        <w:tblW w:w="10215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5706"/>
        <w:gridCol w:w="4509"/>
      </w:tblGrid>
      <w:tr w:rsidR="00FE1DDE" w:rsidRPr="00654D8B" w:rsidTr="00A84DC9">
        <w:tc>
          <w:tcPr>
            <w:tcW w:w="570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EE4919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b/>
                <w:bCs/>
                <w:szCs w:val="28"/>
                <w:bdr w:val="none" w:sz="0" w:space="0" w:color="auto" w:frame="1"/>
                <w:lang w:eastAsia="ru-RU"/>
              </w:rPr>
              <w:t>Приложение № 2</w:t>
            </w:r>
          </w:p>
          <w:p w:rsidR="00FE1DDE" w:rsidRPr="00EE4919" w:rsidRDefault="00FE1DDE" w:rsidP="00A84DC9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E4919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К порядку установки  автономных дымовых пожарных </w:t>
            </w:r>
            <w:proofErr w:type="spellStart"/>
            <w:r w:rsidRPr="00EE4919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извещателей</w:t>
            </w:r>
            <w:proofErr w:type="spellEnd"/>
            <w:r w:rsidRPr="00EE4919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в местах проживания семей, находящихся в социально опасном положении и трудной жизненной ситуации, многодетных семей и ветеранам Великой отечественной войны на территории  сельского поселения</w:t>
            </w:r>
          </w:p>
        </w:tc>
      </w:tr>
    </w:tbl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1DDE" w:rsidRPr="00FE1DDE" w:rsidRDefault="00FE1DDE" w:rsidP="00FE1DDE">
      <w:pPr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АКТ ОБСЛЕДОВАНИЯ № _______</w:t>
      </w:r>
    </w:p>
    <w:p w:rsidR="00FE1DDE" w:rsidRP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с. Верхняя Куэнга</w:t>
      </w:r>
    </w:p>
    <w:p w:rsidR="00FE1DDE" w:rsidRP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                                                                                    «__» ____________ 20__ г. </w:t>
      </w:r>
    </w:p>
    <w:p w:rsidR="00FE1DDE" w:rsidRPr="00FE1DDE" w:rsidRDefault="00FE1DDE" w:rsidP="00FE1DDE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Комиссия в составе: 1._______________________________________________________________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(должность, фамилия, инициалы должностного лица, наименование органа)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</w:t>
      </w:r>
    </w:p>
    <w:p w:rsidR="00FE1DDE" w:rsidRP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 основании: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произвели осмотр жилого помещения, расположенного по адресу: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___________________________________________________________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___________________________________________________________</w:t>
      </w:r>
      <w:bookmarkStart w:id="0" w:name="_GoBack"/>
      <w:bookmarkEnd w:id="0"/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результате проведенного обследования установлено:</w:t>
      </w:r>
    </w:p>
    <w:p w:rsidR="00FE1DDE" w:rsidRPr="00FE1DDE" w:rsidRDefault="00FE1DDE" w:rsidP="00FE1DDE">
      <w:pPr>
        <w:numPr>
          <w:ilvl w:val="0"/>
          <w:numId w:val="7"/>
        </w:numPr>
        <w:spacing w:after="0" w:line="360" w:lineRule="atLeast"/>
        <w:ind w:left="87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Площадь помещений _________ м</w:t>
      </w:r>
      <w:proofErr w:type="gram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</w:t>
      </w:r>
      <w:proofErr w:type="gram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FE1DDE" w:rsidRPr="00FE1DDE" w:rsidRDefault="00FE1DDE" w:rsidP="00FE1DDE">
      <w:pPr>
        <w:numPr>
          <w:ilvl w:val="0"/>
          <w:numId w:val="7"/>
        </w:numPr>
        <w:spacing w:after="0" w:line="360" w:lineRule="atLeast"/>
        <w:ind w:left="87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Количество комнат __________.</w:t>
      </w:r>
    </w:p>
    <w:p w:rsidR="00FE1DDE" w:rsidRPr="00FE1DDE" w:rsidRDefault="00FE1DDE" w:rsidP="00FE1DDE">
      <w:pPr>
        <w:numPr>
          <w:ilvl w:val="0"/>
          <w:numId w:val="7"/>
        </w:numPr>
        <w:spacing w:after="0" w:line="360" w:lineRule="atLeast"/>
        <w:ind w:left="87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Необходимое количество </w:t>
      </w:r>
      <w:proofErr w:type="spell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извещателей</w:t>
      </w:r>
      <w:proofErr w:type="spell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__________ ед.</w:t>
      </w:r>
    </w:p>
    <w:p w:rsidR="00FE1DDE" w:rsidRDefault="00FE1DDE" w:rsidP="00FE1DDE">
      <w:pPr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Замечания, сделанные при осмотре: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Подписи лиц, принимавших участие (присутствовавших) при проведении осмотра: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______________________________________      _______________________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(должность, подпись </w:t>
      </w:r>
      <w:proofErr w:type="gram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проверяющего</w:t>
      </w:r>
      <w:proofErr w:type="gram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                                                   (Ф.И.О.)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________________________________________      _______________________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(должность, подпись </w:t>
      </w:r>
      <w:proofErr w:type="gram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проверяющего</w:t>
      </w:r>
      <w:proofErr w:type="gram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                                                    (Ф.И.О.)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_____________________________________       ________________________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(должность, подпись </w:t>
      </w:r>
      <w:proofErr w:type="gram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проверяющего</w:t>
      </w:r>
      <w:proofErr w:type="gram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                                                     (Ф.И.О.)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___________________________________       ______________________</w:t>
      </w:r>
    </w:p>
    <w:p w:rsidR="00FE1DDE" w:rsidRPr="00FE1DDE" w:rsidRDefault="00FE1DDE" w:rsidP="00FE1D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(должность, подпись </w:t>
      </w:r>
      <w:proofErr w:type="gram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проверяющего</w:t>
      </w:r>
      <w:proofErr w:type="gram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                                                     (Ф.И.О.)</w:t>
      </w:r>
    </w:p>
    <w:p w:rsidR="00FE1DDE" w:rsidRPr="00FE1DDE" w:rsidRDefault="00FE1DDE" w:rsidP="00FE1DD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 С установкой автономных дымовых пожарных </w:t>
      </w:r>
      <w:proofErr w:type="spell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извещателей</w:t>
      </w:r>
      <w:proofErr w:type="spell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 жилых помещениях </w:t>
      </w:r>
      <w:proofErr w:type="gramStart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согласен</w:t>
      </w:r>
      <w:proofErr w:type="gramEnd"/>
      <w:r w:rsidRPr="00FE1DD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/не согласен (прописью) ___</w:t>
      </w:r>
    </w:p>
    <w:p w:rsidR="00FE1DDE" w:rsidRPr="00654D8B" w:rsidRDefault="00FE1DDE" w:rsidP="00FE1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E1DDE" w:rsidRPr="00654D8B" w:rsidSect="00E369B4">
          <w:pgSz w:w="11906" w:h="16838"/>
          <w:pgMar w:top="709" w:right="850" w:bottom="426" w:left="1701" w:header="708" w:footer="708" w:gutter="0"/>
          <w:cols w:space="708"/>
          <w:docGrid w:linePitch="360"/>
        </w:sectPr>
      </w:pPr>
    </w:p>
    <w:tbl>
      <w:tblPr>
        <w:tblW w:w="10073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4531"/>
        <w:gridCol w:w="1511"/>
        <w:gridCol w:w="4031"/>
      </w:tblGrid>
      <w:tr w:rsidR="00FE1DDE" w:rsidRPr="00654D8B" w:rsidTr="00FE1DDE">
        <w:trPr>
          <w:trHeight w:val="2021"/>
        </w:trPr>
        <w:tc>
          <w:tcPr>
            <w:tcW w:w="453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654D8B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FE1DDE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FE1DDE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E1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Приложение № 3</w:t>
            </w:r>
          </w:p>
          <w:p w:rsidR="00FE1DDE" w:rsidRPr="00FE1DDE" w:rsidRDefault="00FE1DDE" w:rsidP="00A84DC9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Порядку установки автономных дымовых пожарных </w:t>
            </w:r>
            <w:proofErr w:type="spellStart"/>
            <w:r w:rsidRPr="00FE1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извещателей</w:t>
            </w:r>
            <w:proofErr w:type="spellEnd"/>
            <w:r w:rsidRPr="00FE1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местах проживания семей, находящихся в социально опасном положении и трудной жизненной ситуации, многодетных семей и ветеранов Великой отечественной войны на территории сельского поселения «Верхне-Куэнгинское»</w:t>
            </w:r>
          </w:p>
        </w:tc>
      </w:tr>
    </w:tbl>
    <w:p w:rsidR="00FE1DDE" w:rsidRPr="00654D8B" w:rsidRDefault="00FE1DDE" w:rsidP="00FE1DDE">
      <w:pPr>
        <w:spacing w:line="360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654D8B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</w:t>
      </w:r>
    </w:p>
    <w:tbl>
      <w:tblPr>
        <w:tblW w:w="9788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/>
      </w:tblPr>
      <w:tblGrid>
        <w:gridCol w:w="3149"/>
        <w:gridCol w:w="6639"/>
      </w:tblGrid>
      <w:tr w:rsidR="00FE1DDE" w:rsidRPr="008B7DD5" w:rsidTr="00A84DC9">
        <w:trPr>
          <w:trHeight w:val="4129"/>
        </w:trPr>
        <w:tc>
          <w:tcPr>
            <w:tcW w:w="314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8B7DD5" w:rsidRDefault="00FE1DDE" w:rsidP="00A8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E1DDE" w:rsidRPr="008B7DD5" w:rsidRDefault="00FE1DDE" w:rsidP="00FE1D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администрацию</w:t>
            </w:r>
          </w:p>
          <w:p w:rsidR="00FE1DDE" w:rsidRPr="008B7DD5" w:rsidRDefault="00FE1DDE" w:rsidP="00FE1DDE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proofErr w:type="gramStart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</w:t>
            </w:r>
          </w:p>
          <w:p w:rsidR="00FE1DDE" w:rsidRPr="008B7DD5" w:rsidRDefault="00FE1DDE" w:rsidP="00FE1DDE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 заявителя</w:t>
            </w:r>
            <w:proofErr w:type="gramStart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)з</w:t>
            </w:r>
            <w:proofErr w:type="gramEnd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арегистрированного (ой) по адресу: ____________________________________________________________________________________________</w:t>
            </w:r>
          </w:p>
          <w:p w:rsidR="00FE1DDE" w:rsidRPr="008B7DD5" w:rsidRDefault="00FE1DDE" w:rsidP="00FE1DDE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_________________________________</w:t>
            </w:r>
          </w:p>
          <w:p w:rsidR="00FE1DDE" w:rsidRPr="008B7DD5" w:rsidRDefault="00FE1DDE" w:rsidP="00FE1DDE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</w:t>
            </w:r>
            <w:proofErr w:type="gramStart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ерия_____</w:t>
            </w:r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spellEnd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</w:t>
            </w:r>
          </w:p>
          <w:p w:rsidR="00FE1DDE" w:rsidRPr="008B7DD5" w:rsidRDefault="00FE1DDE" w:rsidP="00FE1DDE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(когда и кем) ____________________________</w:t>
            </w:r>
          </w:p>
          <w:p w:rsidR="00FE1DDE" w:rsidRPr="008B7DD5" w:rsidRDefault="00FE1DDE" w:rsidP="00FE1DDE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</w:t>
            </w:r>
          </w:p>
          <w:p w:rsidR="00FE1DDE" w:rsidRPr="008B7DD5" w:rsidRDefault="00FE1DDE" w:rsidP="00FE1DDE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____________________________</w:t>
            </w:r>
          </w:p>
        </w:tc>
      </w:tr>
    </w:tbl>
    <w:p w:rsidR="00FE1DDE" w:rsidRPr="003B01AF" w:rsidRDefault="00FE1DDE" w:rsidP="00FE1DDE">
      <w:pPr>
        <w:spacing w:after="240" w:line="360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FE1DDE" w:rsidRDefault="00FE1DDE" w:rsidP="00FE1DDE">
      <w:pPr>
        <w:shd w:val="clear" w:color="auto" w:fill="FFFFFF" w:themeFill="background1"/>
        <w:spacing w:after="240" w:line="360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ЗАЯВЛЕНИЕ</w:t>
      </w:r>
    </w:p>
    <w:p w:rsidR="00FE1DDE" w:rsidRPr="00EE4919" w:rsidRDefault="00FE1DDE" w:rsidP="00FE1DDE">
      <w:pPr>
        <w:shd w:val="clear" w:color="auto" w:fill="FFFFFF" w:themeFill="background1"/>
        <w:spacing w:after="240" w:line="360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E1DDE" w:rsidRPr="00EE4919" w:rsidRDefault="00FE1DDE" w:rsidP="00FE1DDE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Я, ______________________________________________________________, от установки автономных дымовых пожарных </w:t>
      </w:r>
      <w:proofErr w:type="spellStart"/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извещателей</w:t>
      </w:r>
      <w:proofErr w:type="spellEnd"/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, на безвозмездной основе, в целях обеспечения пожарной безопасности в принадлежащем мне (моей семье) жилом помещении по адресу:___________________________________________________________________________</w:t>
      </w:r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______________________________________________________________________отказываюсь</w:t>
      </w:r>
      <w:proofErr w:type="gramStart"/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.М</w:t>
      </w:r>
      <w:proofErr w:type="gramEnd"/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не разъяснены требования пожарной безопасности, предусмотренные Федеральным законом Российской Федерации от 21.12.1994 № 69-ФЗ.</w:t>
      </w:r>
    </w:p>
    <w:p w:rsidR="00FE1DDE" w:rsidRPr="00EE4919" w:rsidRDefault="00FE1DDE" w:rsidP="00FE1DDE">
      <w:pPr>
        <w:shd w:val="clear" w:color="auto" w:fill="F9F9F9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Подпись заявителя ______________________  «___» ___________ 20___ г.</w:t>
      </w:r>
    </w:p>
    <w:p w:rsidR="00FE1DDE" w:rsidRPr="00EE4919" w:rsidRDefault="00FE1DDE" w:rsidP="00FE1DDE">
      <w:pPr>
        <w:shd w:val="clear" w:color="auto" w:fill="F9F9F9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 Заявление принял «__» _____________ 20____ г.</w:t>
      </w:r>
    </w:p>
    <w:p w:rsidR="00FE1DDE" w:rsidRPr="00EE4919" w:rsidRDefault="00FE1DDE" w:rsidP="00FE1DDE">
      <w:pPr>
        <w:shd w:val="clear" w:color="auto" w:fill="F9F9F9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t> ____________________________   ____________________  ___________________</w:t>
      </w:r>
      <w:r w:rsidRPr="00EE4919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(должность специалиста)                        подпись                           ФИО</w:t>
      </w:r>
    </w:p>
    <w:p w:rsidR="00FE1DDE" w:rsidRPr="00EE4919" w:rsidRDefault="00FE1DDE" w:rsidP="00FE1DDE">
      <w:pPr>
        <w:spacing w:after="0"/>
        <w:jc w:val="both"/>
      </w:pPr>
    </w:p>
    <w:p w:rsidR="00FE1DDE" w:rsidRPr="00EE4919" w:rsidRDefault="00FE1DDE" w:rsidP="00FE1DDE">
      <w:pPr>
        <w:tabs>
          <w:tab w:val="left" w:pos="771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E1DDE" w:rsidRPr="00EE4919" w:rsidRDefault="00FE1DDE" w:rsidP="00FE1DDE"/>
    <w:p w:rsidR="005421DD" w:rsidRDefault="005421DD"/>
    <w:sectPr w:rsidR="005421DD" w:rsidSect="003B6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7061E"/>
    <w:multiLevelType w:val="multilevel"/>
    <w:tmpl w:val="B1A8EB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1D4D78"/>
    <w:multiLevelType w:val="multilevel"/>
    <w:tmpl w:val="701A12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913334"/>
    <w:multiLevelType w:val="multilevel"/>
    <w:tmpl w:val="F98C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675321"/>
    <w:multiLevelType w:val="multilevel"/>
    <w:tmpl w:val="CF3CB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3D350B"/>
    <w:multiLevelType w:val="multilevel"/>
    <w:tmpl w:val="64E65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A43763"/>
    <w:multiLevelType w:val="multilevel"/>
    <w:tmpl w:val="0D527F7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EF4098"/>
    <w:multiLevelType w:val="multilevel"/>
    <w:tmpl w:val="9A3EC6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1DD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26A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255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568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4E13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D11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6B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1F89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1106"/>
    <w:rsid w:val="002F1157"/>
    <w:rsid w:val="002F13EF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527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B2E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6229"/>
    <w:rsid w:val="005A6404"/>
    <w:rsid w:val="005A660B"/>
    <w:rsid w:val="005A69E0"/>
    <w:rsid w:val="005A6AF0"/>
    <w:rsid w:val="005A6FDB"/>
    <w:rsid w:val="005A7412"/>
    <w:rsid w:val="005A7480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C37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6EB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1F99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244"/>
    <w:rsid w:val="00926462"/>
    <w:rsid w:val="00926B54"/>
    <w:rsid w:val="00926DC1"/>
    <w:rsid w:val="00926DC2"/>
    <w:rsid w:val="00926DC7"/>
    <w:rsid w:val="00927103"/>
    <w:rsid w:val="0092745E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36E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9FD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0FC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5C2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5FC0"/>
    <w:rsid w:val="00A56014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2F69"/>
    <w:rsid w:val="00BA3917"/>
    <w:rsid w:val="00BA3AF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4F2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80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607D"/>
    <w:rsid w:val="00C9619A"/>
    <w:rsid w:val="00C9780F"/>
    <w:rsid w:val="00C978FC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D33"/>
    <w:rsid w:val="00CD2068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AB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8FB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37"/>
    <w:rsid w:val="00E240E5"/>
    <w:rsid w:val="00E24172"/>
    <w:rsid w:val="00E2451D"/>
    <w:rsid w:val="00E24BC7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799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688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02C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3C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1DDE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6D1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D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26177-477E-47B0-8815-90B44FAA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2023-02-09T02:26:00Z</cp:lastPrinted>
  <dcterms:created xsi:type="dcterms:W3CDTF">2023-02-07T01:45:00Z</dcterms:created>
  <dcterms:modified xsi:type="dcterms:W3CDTF">2023-02-09T02:32:00Z</dcterms:modified>
</cp:coreProperties>
</file>