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9E2" w:rsidRDefault="00DE0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видеороликов, размещенных на платформе «Яндекс Диск»</w:t>
      </w:r>
    </w:p>
    <w:p w:rsidR="00DE01FF" w:rsidRPr="00985DC4" w:rsidRDefault="00DE01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disk</w:t>
      </w:r>
      <w:r w:rsidRPr="00DE01F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E01F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E01FF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E01FF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WaxOnz</w:t>
      </w:r>
      <w:proofErr w:type="spellEnd"/>
      <w:r w:rsidR="00985DC4" w:rsidRPr="00985DC4">
        <w:rPr>
          <w:rFonts w:ascii="Times New Roman" w:hAnsi="Times New Roman" w:cs="Times New Roman"/>
          <w:sz w:val="28"/>
          <w:szCs w:val="28"/>
        </w:rPr>
        <w:t>&amp;</w:t>
      </w:r>
      <w:proofErr w:type="spellStart"/>
      <w:r w:rsidR="00985DC4">
        <w:rPr>
          <w:rFonts w:ascii="Times New Roman" w:hAnsi="Times New Roman" w:cs="Times New Roman"/>
          <w:sz w:val="28"/>
          <w:szCs w:val="28"/>
          <w:lang w:val="en-US"/>
        </w:rPr>
        <w:t>zzDpXQQ</w:t>
      </w:r>
      <w:proofErr w:type="spellEnd"/>
    </w:p>
    <w:p w:rsidR="00985DC4" w:rsidRPr="00985DC4" w:rsidRDefault="00985D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985D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disk</w:t>
      </w:r>
      <w:r w:rsidRPr="00985D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VgQM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6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cWLVCat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&amp;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</w:p>
    <w:p w:rsidR="00985DC4" w:rsidRPr="00985DC4" w:rsidRDefault="00985D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985D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disk</w:t>
      </w:r>
      <w:r w:rsidRPr="00985D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85DC4">
        <w:rPr>
          <w:rFonts w:ascii="Times New Roman" w:hAnsi="Times New Roman" w:cs="Times New Roman"/>
          <w:sz w:val="28"/>
          <w:szCs w:val="28"/>
        </w:rPr>
        <w:t>06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gdo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2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qjz</w:t>
      </w:r>
      <w:proofErr w:type="spellEnd"/>
      <w:r w:rsidRPr="00985DC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PAQ</w:t>
      </w:r>
    </w:p>
    <w:p w:rsidR="00985DC4" w:rsidRPr="00985DC4" w:rsidRDefault="00985D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985DC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disk</w:t>
      </w:r>
      <w:r w:rsidRPr="00985D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985D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85DC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85DC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VieGq</w:t>
      </w:r>
      <w:r w:rsidRPr="00985DC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HBFI</w:t>
      </w:r>
      <w:r w:rsidRPr="00985DC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val="en-US"/>
        </w:rPr>
        <w:t>bcg</w:t>
      </w:r>
      <w:bookmarkStart w:id="0" w:name="_GoBack"/>
      <w:bookmarkEnd w:id="0"/>
    </w:p>
    <w:sectPr w:rsidR="00985DC4" w:rsidRPr="00985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B61"/>
    <w:rsid w:val="001C59E2"/>
    <w:rsid w:val="00537B61"/>
    <w:rsid w:val="00985DC4"/>
    <w:rsid w:val="00DE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9B15"/>
  <w15:chartTrackingRefBased/>
  <w15:docId w15:val="{C5E612A9-D505-4C4B-8429-7A0094B2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Светлана Витальевна</dc:creator>
  <cp:keywords/>
  <dc:description/>
  <cp:lastModifiedBy>Шмакова Светлана Витальевна</cp:lastModifiedBy>
  <cp:revision>2</cp:revision>
  <dcterms:created xsi:type="dcterms:W3CDTF">2024-08-27T11:32:00Z</dcterms:created>
  <dcterms:modified xsi:type="dcterms:W3CDTF">2024-08-27T11:50:00Z</dcterms:modified>
</cp:coreProperties>
</file>